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E35D0" w14:textId="77777777" w:rsidR="00087582" w:rsidRDefault="00087582" w:rsidP="003002C8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CH"/>
        </w:rPr>
      </w:pPr>
    </w:p>
    <w:p w14:paraId="226450AB" w14:textId="51D4000E" w:rsidR="001E3972" w:rsidRPr="003002C8" w:rsidRDefault="00E65CA0" w:rsidP="00087582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3002C8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>Mitgliederverwaltung</w:t>
      </w:r>
    </w:p>
    <w:p w14:paraId="7D778310" w14:textId="77777777" w:rsidR="001E3972" w:rsidRPr="001E3972" w:rsidRDefault="001E3972" w:rsidP="00087582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6BF0383C" w14:textId="6A83F905" w:rsidR="001E3972" w:rsidRDefault="001E3972" w:rsidP="00087582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1E3972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Bitte füllen Sie dieses Formular vollständig aus und retournieren Sie dieses per E</w:t>
      </w:r>
      <w:r w:rsidR="0038218A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-M</w:t>
      </w:r>
      <w:r w:rsidRPr="001E3972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ail an</w:t>
      </w:r>
      <w:r>
        <w:rPr>
          <w:rFonts w:ascii="Arial" w:eastAsia="Times New Roman" w:hAnsi="Arial" w:cs="Arial"/>
          <w:color w:val="000000"/>
          <w:sz w:val="20"/>
          <w:szCs w:val="20"/>
          <w:lang w:eastAsia="de-CH"/>
        </w:rPr>
        <w:t xml:space="preserve"> </w:t>
      </w:r>
      <w:r w:rsidRPr="001E3972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mail@samdalumni.ch</w:t>
      </w:r>
      <w:r>
        <w:rPr>
          <w:rFonts w:ascii="Arial" w:eastAsia="Times New Roman" w:hAnsi="Arial" w:cs="Arial"/>
          <w:color w:val="000000"/>
          <w:sz w:val="20"/>
          <w:szCs w:val="20"/>
          <w:lang w:eastAsia="de-CH"/>
        </w:rPr>
        <w:t xml:space="preserve"> </w:t>
      </w:r>
      <w:r w:rsidRPr="001E3972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- Vielen Dank!</w:t>
      </w:r>
      <w:r w:rsidR="00693762">
        <w:rPr>
          <w:rFonts w:ascii="Arial" w:eastAsia="Times New Roman" w:hAnsi="Arial" w:cs="Arial"/>
          <w:color w:val="000000"/>
          <w:sz w:val="20"/>
          <w:szCs w:val="20"/>
          <w:lang w:eastAsia="de-CH"/>
        </w:rPr>
        <w:t xml:space="preserve"> </w:t>
      </w:r>
    </w:p>
    <w:p w14:paraId="48A07907" w14:textId="63F523A2" w:rsidR="00693762" w:rsidRPr="001E3972" w:rsidRDefault="00693762" w:rsidP="00087582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CH"/>
        </w:rPr>
        <w:t xml:space="preserve">Sie finden das Formular auch auf unserer Webseite unter </w:t>
      </w:r>
      <w:r w:rsidRPr="00693762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www.samd.ch/de/ueber-uns/samdalumni</w:t>
      </w:r>
    </w:p>
    <w:p w14:paraId="79AA54A6" w14:textId="2ECB675E" w:rsidR="001E3972" w:rsidRDefault="001E3972" w:rsidP="00087582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tbl>
      <w:tblPr>
        <w:tblStyle w:val="Tabellenraster"/>
        <w:tblW w:w="9828" w:type="dxa"/>
        <w:tblLook w:val="04A0" w:firstRow="1" w:lastRow="0" w:firstColumn="1" w:lastColumn="0" w:noHBand="0" w:noVBand="1"/>
      </w:tblPr>
      <w:tblGrid>
        <w:gridCol w:w="2562"/>
        <w:gridCol w:w="7266"/>
      </w:tblGrid>
      <w:tr w:rsidR="00E65CA0" w14:paraId="0538DDFF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15E840EB" w14:textId="5CF8CE8D" w:rsidR="00E65CA0" w:rsidRDefault="00E65CA0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Anrede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de-CH"/>
            </w:rPr>
            <w:id w:val="1428699869"/>
            <w:placeholder>
              <w:docPart w:val="5F8A9588EE8445CD893ABB941893E834"/>
            </w:placeholder>
            <w:temporary/>
            <w:showingPlcHdr/>
            <w:dropDownList>
              <w:listItem w:value="Wählen Sie ein Element aus."/>
              <w:listItem w:displayText="Frau" w:value="Frau"/>
              <w:listItem w:displayText="Herr" w:value="Herr"/>
            </w:dropDownList>
          </w:sdtPr>
          <w:sdtEndPr/>
          <w:sdtContent>
            <w:tc>
              <w:tcPr>
                <w:tcW w:w="7266" w:type="dxa"/>
                <w:vAlign w:val="center"/>
              </w:tcPr>
              <w:p w14:paraId="0A0F3A36" w14:textId="46FC5DE3" w:rsidR="00E65CA0" w:rsidRDefault="00E65CA0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284C1E" w14:paraId="3C1D6C89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358445BD" w14:textId="3455B6FA" w:rsidR="00284C1E" w:rsidRDefault="00284C1E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Akad. Titel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de-CH"/>
            </w:rPr>
            <w:id w:val="-2063395901"/>
            <w:placeholder>
              <w:docPart w:val="504252ACF06041EAB8F626EFDB45A2C8"/>
            </w:placeholder>
            <w:showingPlcHdr/>
            <w:text/>
          </w:sdtPr>
          <w:sdtEndPr/>
          <w:sdtContent>
            <w:tc>
              <w:tcPr>
                <w:tcW w:w="7266" w:type="dxa"/>
                <w:vAlign w:val="center"/>
              </w:tcPr>
              <w:p w14:paraId="2E743B8D" w14:textId="3734E137" w:rsidR="00284C1E" w:rsidRDefault="00284C1E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65CA0" w14:paraId="5F600F93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71A931D6" w14:textId="22DF8433" w:rsidR="00E65CA0" w:rsidRDefault="00FB57B5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Nachname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de-CH"/>
            </w:rPr>
            <w:id w:val="-1482142471"/>
            <w:placeholder>
              <w:docPart w:val="357680EA27954D88A2CD603F13DF7B2F"/>
            </w:placeholder>
            <w:showingPlcHdr/>
            <w:text/>
          </w:sdtPr>
          <w:sdtEndPr/>
          <w:sdtContent>
            <w:tc>
              <w:tcPr>
                <w:tcW w:w="7266" w:type="dxa"/>
                <w:vAlign w:val="center"/>
              </w:tcPr>
              <w:p w14:paraId="02E9D369" w14:textId="1F868DBB" w:rsidR="00E65CA0" w:rsidRDefault="00284C1E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65CA0" w14:paraId="2B33E9F2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03426F99" w14:textId="7CBB68A4" w:rsidR="00E65CA0" w:rsidRDefault="00284C1E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Ledigname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de-CH"/>
            </w:rPr>
            <w:id w:val="1584571473"/>
            <w:placeholder>
              <w:docPart w:val="D6CC101D985D4C9195BB2F96E28AA04B"/>
            </w:placeholder>
            <w:showingPlcHdr/>
            <w:text/>
          </w:sdtPr>
          <w:sdtEndPr/>
          <w:sdtContent>
            <w:tc>
              <w:tcPr>
                <w:tcW w:w="7266" w:type="dxa"/>
                <w:vAlign w:val="center"/>
              </w:tcPr>
              <w:p w14:paraId="26BFE7FF" w14:textId="0D2CB1F2" w:rsidR="00E65CA0" w:rsidRDefault="00284C1E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65CA0" w14:paraId="02E621F9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01A2BE43" w14:textId="2BD61055" w:rsidR="00E65CA0" w:rsidRDefault="00284C1E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Vorname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de-CH"/>
            </w:rPr>
            <w:id w:val="1581869810"/>
            <w:placeholder>
              <w:docPart w:val="EC386751CE2B4E65B602D8FFC5C4F691"/>
            </w:placeholder>
            <w:showingPlcHdr/>
            <w:text/>
          </w:sdtPr>
          <w:sdtEndPr/>
          <w:sdtContent>
            <w:tc>
              <w:tcPr>
                <w:tcW w:w="7266" w:type="dxa"/>
                <w:vAlign w:val="center"/>
              </w:tcPr>
              <w:p w14:paraId="5B69BF8B" w14:textId="10B811FD" w:rsidR="00E65CA0" w:rsidRDefault="00284C1E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65CA0" w14:paraId="385BAF92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51B210AB" w14:textId="525A4390" w:rsidR="00E65CA0" w:rsidRDefault="00FB57B5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Adresse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de-CH"/>
            </w:rPr>
            <w:id w:val="-794375098"/>
            <w:placeholder>
              <w:docPart w:val="2BA4C600EEEC45F283427AAA7BE58A6B"/>
            </w:placeholder>
            <w:showingPlcHdr/>
            <w:text/>
          </w:sdtPr>
          <w:sdtEndPr/>
          <w:sdtContent>
            <w:tc>
              <w:tcPr>
                <w:tcW w:w="7266" w:type="dxa"/>
                <w:vAlign w:val="center"/>
              </w:tcPr>
              <w:p w14:paraId="37364757" w14:textId="055C81D1" w:rsidR="00E65CA0" w:rsidRDefault="00284C1E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65CA0" w14:paraId="61AF66DE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306B3B26" w14:textId="647B59AA" w:rsidR="00E65CA0" w:rsidRDefault="00284C1E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PLZ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de-CH"/>
            </w:rPr>
            <w:id w:val="1740980078"/>
            <w:placeholder>
              <w:docPart w:val="116212E461BA40D0933ED562400B504E"/>
            </w:placeholder>
            <w:showingPlcHdr/>
            <w:text/>
          </w:sdtPr>
          <w:sdtEndPr/>
          <w:sdtContent>
            <w:tc>
              <w:tcPr>
                <w:tcW w:w="7266" w:type="dxa"/>
                <w:vAlign w:val="center"/>
              </w:tcPr>
              <w:p w14:paraId="1CC8E2BE" w14:textId="5765BDED" w:rsidR="00E65CA0" w:rsidRDefault="00284C1E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65CA0" w14:paraId="59F4F3B2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210A364E" w14:textId="53D95B1A" w:rsidR="00E65CA0" w:rsidRDefault="00284C1E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Ort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de-CH"/>
            </w:rPr>
            <w:id w:val="-907377259"/>
            <w:placeholder>
              <w:docPart w:val="69DB210BB6314BB39F37BBB0CA4C56DA"/>
            </w:placeholder>
            <w:showingPlcHdr/>
            <w:text/>
          </w:sdtPr>
          <w:sdtEndPr/>
          <w:sdtContent>
            <w:tc>
              <w:tcPr>
                <w:tcW w:w="7266" w:type="dxa"/>
                <w:vAlign w:val="center"/>
              </w:tcPr>
              <w:p w14:paraId="1FD21825" w14:textId="79656C5F" w:rsidR="00E65CA0" w:rsidRDefault="00284C1E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84C1E" w14:paraId="7D1A1A22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413C9502" w14:textId="05F24449" w:rsidR="00284C1E" w:rsidRDefault="00284C1E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Land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de-CH"/>
            </w:rPr>
            <w:id w:val="1794865989"/>
            <w:placeholder>
              <w:docPart w:val="A4D055C3C952443EA6B85DC32BB28182"/>
            </w:placeholder>
            <w:showingPlcHdr/>
            <w:text/>
          </w:sdtPr>
          <w:sdtEndPr/>
          <w:sdtContent>
            <w:tc>
              <w:tcPr>
                <w:tcW w:w="7266" w:type="dxa"/>
                <w:vAlign w:val="center"/>
              </w:tcPr>
              <w:p w14:paraId="4C2D3369" w14:textId="2DD2DD94" w:rsidR="00284C1E" w:rsidRDefault="00284C1E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84C1E" w14:paraId="0783CA76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38731ADE" w14:textId="45D8C2E0" w:rsidR="00284C1E" w:rsidRDefault="00284C1E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Telefon Mobile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de-CH"/>
            </w:rPr>
            <w:id w:val="-373233269"/>
            <w:placeholder>
              <w:docPart w:val="70AB6B302B48455ABB3117DD4D3AA827"/>
            </w:placeholder>
            <w:showingPlcHdr/>
            <w:text/>
          </w:sdtPr>
          <w:sdtEndPr/>
          <w:sdtContent>
            <w:tc>
              <w:tcPr>
                <w:tcW w:w="7266" w:type="dxa"/>
                <w:vAlign w:val="center"/>
              </w:tcPr>
              <w:p w14:paraId="32DA9B47" w14:textId="7BC87887" w:rsidR="00284C1E" w:rsidRDefault="0038218A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91E0B" w14:paraId="4BBE3255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3F57EA0A" w14:textId="7E643DC6" w:rsidR="00C91E0B" w:rsidRDefault="00C91E0B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Telefon Privat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de-CH"/>
            </w:rPr>
            <w:id w:val="-13176413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66" w:type="dxa"/>
                <w:vAlign w:val="center"/>
              </w:tcPr>
              <w:p w14:paraId="2ABA64EA" w14:textId="52005E98" w:rsidR="00C91E0B" w:rsidRDefault="00C91E0B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EF2C7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84C1E" w14:paraId="71F9790C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72D54185" w14:textId="3E7ADC34" w:rsidR="00284C1E" w:rsidRDefault="00FB57B5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E-Mail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de-CH"/>
            </w:rPr>
            <w:id w:val="2096664211"/>
            <w:placeholder>
              <w:docPart w:val="D104A937AEA04EDFBC41D72711534E5F"/>
            </w:placeholder>
            <w:showingPlcHdr/>
            <w:text/>
          </w:sdtPr>
          <w:sdtEndPr/>
          <w:sdtContent>
            <w:tc>
              <w:tcPr>
                <w:tcW w:w="7266" w:type="dxa"/>
                <w:vAlign w:val="center"/>
              </w:tcPr>
              <w:p w14:paraId="7A3F85B5" w14:textId="00ADB6CC" w:rsidR="00284C1E" w:rsidRDefault="0038218A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84C1E" w14:paraId="471011D5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589553FE" w14:textId="7320DA7C" w:rsidR="00284C1E" w:rsidRDefault="0038218A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Geburtsdatum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de-CH"/>
            </w:rPr>
            <w:id w:val="-674730362"/>
            <w:placeholder>
              <w:docPart w:val="B6CD981D1BFC466F8D7F8949C2652F0A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7266" w:type="dxa"/>
                <w:vAlign w:val="center"/>
              </w:tcPr>
              <w:p w14:paraId="73C426C4" w14:textId="07C5A448" w:rsidR="00284C1E" w:rsidRDefault="0038218A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693762" w14:paraId="00B6D7CD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241AEA10" w14:textId="77777777" w:rsidR="00693762" w:rsidRDefault="00693762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7266" w:type="dxa"/>
            <w:vAlign w:val="center"/>
          </w:tcPr>
          <w:p w14:paraId="3792403B" w14:textId="77777777" w:rsidR="00693762" w:rsidRDefault="00693762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</w:p>
        </w:tc>
      </w:tr>
      <w:tr w:rsidR="00693762" w14:paraId="36DBD8B3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74484215" w14:textId="73467B83" w:rsidR="00693762" w:rsidRDefault="00693762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Abschlussjahr SAMD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de-CH"/>
            </w:rPr>
            <w:id w:val="-1010599101"/>
            <w:placeholder>
              <w:docPart w:val="36ABA39581C94E2F8F5E0A826F1FB7B3"/>
            </w:placeholder>
            <w:showingPlcHdr/>
            <w:text/>
          </w:sdtPr>
          <w:sdtEndPr/>
          <w:sdtContent>
            <w:tc>
              <w:tcPr>
                <w:tcW w:w="7266" w:type="dxa"/>
                <w:vAlign w:val="center"/>
              </w:tcPr>
              <w:p w14:paraId="131C1199" w14:textId="0A85395D" w:rsidR="00693762" w:rsidRDefault="00693762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8218A" w14:paraId="09995D02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6BBF0EB6" w14:textId="3A91280A" w:rsidR="0038218A" w:rsidRDefault="0038218A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Diplom SAMD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de-CH"/>
            </w:rPr>
            <w:id w:val="-1132870262"/>
            <w:placeholder>
              <w:docPart w:val="0B85FD858EDE4C969A3B9CD0F1C9F755"/>
            </w:placeholder>
            <w:showingPlcHdr/>
            <w:dropDownList>
              <w:listItem w:value="Wählen Sie ein Element aus."/>
              <w:listItem w:displayText="HMS Diplom" w:value="HMS Diplom"/>
              <w:listItem w:displayText="Matura" w:value="Matura"/>
            </w:dropDownList>
          </w:sdtPr>
          <w:sdtEndPr/>
          <w:sdtContent>
            <w:tc>
              <w:tcPr>
                <w:tcW w:w="7266" w:type="dxa"/>
                <w:vAlign w:val="center"/>
              </w:tcPr>
              <w:p w14:paraId="1BA44FE2" w14:textId="4CDCAA05" w:rsidR="0038218A" w:rsidRDefault="0038218A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38218A" w:rsidRPr="0038218A" w14:paraId="16B9D550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0B6B59B9" w14:textId="62F4E030" w:rsidR="0038218A" w:rsidRDefault="0038218A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Typus, Schwerpunkt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val="fr-CH" w:eastAsia="de-CH"/>
            </w:rPr>
            <w:id w:val="1686176662"/>
            <w:placeholder>
              <w:docPart w:val="5F0384158B2A42A7AE2C1F5A3D70931E"/>
            </w:placeholder>
            <w:showingPlcHdr/>
            <w:dropDownList>
              <w:listItem w:value="Wählen Sie ein Element aus."/>
              <w:listItem w:displayText="EFZ Kaufmann/Kauffrau mit Berufsmaturität" w:value="EFZ Kaufmann/Kauffrau mit Berufsmaturität"/>
              <w:listItem w:displayText="Typus A" w:value="Typus A"/>
              <w:listItem w:displayText="Typus B" w:value="Typus B"/>
              <w:listItem w:displayText="Typus C" w:value="Typus C"/>
              <w:listItem w:displayText="Typus E" w:value="Typus E"/>
              <w:listItem w:displayText="SP Latein" w:value="SP Latein"/>
              <w:listItem w:displayText="SP Mathematik/Physik" w:value="SP Mathematik/Physik"/>
              <w:listItem w:displayText="SP Biologie/Chemie" w:value="SP Biologie/Chemie"/>
              <w:listItem w:displayText="SP Wirtschaft &amp; Recht" w:value="SP Wirtschaft &amp; Recht"/>
            </w:dropDownList>
          </w:sdtPr>
          <w:sdtEndPr/>
          <w:sdtContent>
            <w:tc>
              <w:tcPr>
                <w:tcW w:w="7266" w:type="dxa"/>
                <w:vAlign w:val="center"/>
              </w:tcPr>
              <w:p w14:paraId="305DBA1E" w14:textId="6F9A9A89" w:rsidR="0038218A" w:rsidRPr="0038218A" w:rsidRDefault="0038218A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38218A" w14:paraId="1850A303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69725696" w14:textId="335C3232" w:rsidR="0038218A" w:rsidRDefault="0038218A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SAMDplus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de-CH"/>
            </w:rPr>
            <w:id w:val="1432394231"/>
            <w:placeholder>
              <w:docPart w:val="EDF17E0BB0814F1EB471DE0CEE69C7F1"/>
            </w:placeholder>
            <w:showingPlcHdr/>
            <w:dropDownList>
              <w:listItem w:value="Wählen Sie ein Element aus."/>
              <w:listItem w:displayText="2. SP Latein" w:value="2. SP Latein"/>
              <w:listItem w:displayText="2. SP Mathematik/Physik" w:value="2. SP Mathematik/Physik"/>
              <w:listItem w:displayText="2. SP Biologie/Chemie" w:value="2. SP Biologie/Chemie"/>
              <w:listItem w:displayText="2. SP Wirtschaft &amp; Recht" w:value="2. SP Wirtschaft &amp; Recht"/>
            </w:dropDownList>
          </w:sdtPr>
          <w:sdtEndPr/>
          <w:sdtContent>
            <w:tc>
              <w:tcPr>
                <w:tcW w:w="7266" w:type="dxa"/>
                <w:vAlign w:val="center"/>
              </w:tcPr>
              <w:p w14:paraId="6270B15A" w14:textId="7F65123D" w:rsidR="0038218A" w:rsidRDefault="0038218A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693762" w14:paraId="1773547A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09962888" w14:textId="77777777" w:rsidR="00693762" w:rsidRDefault="00693762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7266" w:type="dxa"/>
            <w:vAlign w:val="center"/>
          </w:tcPr>
          <w:p w14:paraId="609D8E92" w14:textId="77777777" w:rsidR="00693762" w:rsidRDefault="00693762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</w:p>
        </w:tc>
      </w:tr>
      <w:tr w:rsidR="00693762" w14:paraId="063ADF88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0412CD4B" w14:textId="35414CF4" w:rsidR="00693762" w:rsidRDefault="00693762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Studium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de-CH"/>
            </w:rPr>
            <w:id w:val="-1044521065"/>
            <w:placeholder>
              <w:docPart w:val="FCDC7B74A6D54E5E97061E3270AE5678"/>
            </w:placeholder>
            <w:showingPlcHdr/>
            <w:text/>
          </w:sdtPr>
          <w:sdtEndPr/>
          <w:sdtContent>
            <w:tc>
              <w:tcPr>
                <w:tcW w:w="7266" w:type="dxa"/>
                <w:vAlign w:val="center"/>
              </w:tcPr>
              <w:p w14:paraId="605A60A7" w14:textId="046C1DA8" w:rsidR="00693762" w:rsidRDefault="00693762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3762" w14:paraId="6B7B76D7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558D10C0" w14:textId="090612D5" w:rsidR="00693762" w:rsidRDefault="00693762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Hochschule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de-CH"/>
            </w:rPr>
            <w:id w:val="2012178217"/>
            <w:placeholder>
              <w:docPart w:val="DFCC67FA0C254283A6726522018090BC"/>
            </w:placeholder>
            <w:showingPlcHdr/>
            <w:text/>
          </w:sdtPr>
          <w:sdtEndPr/>
          <w:sdtContent>
            <w:tc>
              <w:tcPr>
                <w:tcW w:w="7266" w:type="dxa"/>
                <w:vAlign w:val="center"/>
              </w:tcPr>
              <w:p w14:paraId="1FC88AA4" w14:textId="740C378E" w:rsidR="00693762" w:rsidRDefault="00693762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3762" w14:paraId="50A6A4A6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10D334E1" w14:textId="754D6460" w:rsidR="00693762" w:rsidRDefault="00693762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Diplom Hochschule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de-CH"/>
            </w:rPr>
            <w:id w:val="-2120757438"/>
            <w:placeholder>
              <w:docPart w:val="DD7763453F0A4CA8A5AA0F1FF7297005"/>
            </w:placeholder>
            <w:showingPlcHdr/>
            <w:text/>
          </w:sdtPr>
          <w:sdtEndPr/>
          <w:sdtContent>
            <w:tc>
              <w:tcPr>
                <w:tcW w:w="7266" w:type="dxa"/>
                <w:vAlign w:val="center"/>
              </w:tcPr>
              <w:p w14:paraId="11A0609A" w14:textId="3A91589F" w:rsidR="00693762" w:rsidRDefault="00693762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3762" w14:paraId="6F9D9CD0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365FA1BA" w14:textId="77777777" w:rsidR="00693762" w:rsidRDefault="00693762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7266" w:type="dxa"/>
            <w:vAlign w:val="center"/>
          </w:tcPr>
          <w:p w14:paraId="0DCC3F1B" w14:textId="77777777" w:rsidR="00693762" w:rsidRDefault="00693762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</w:p>
        </w:tc>
      </w:tr>
      <w:tr w:rsidR="00693762" w14:paraId="6D491968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09724D10" w14:textId="4ABA823A" w:rsidR="00693762" w:rsidRDefault="00693762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Aktueller Beruf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de-CH"/>
            </w:rPr>
            <w:id w:val="809826812"/>
            <w:placeholder>
              <w:docPart w:val="128F62FC810943D9A98542FE8CE29934"/>
            </w:placeholder>
            <w:showingPlcHdr/>
            <w:text/>
          </w:sdtPr>
          <w:sdtEndPr/>
          <w:sdtContent>
            <w:tc>
              <w:tcPr>
                <w:tcW w:w="7266" w:type="dxa"/>
                <w:vAlign w:val="center"/>
              </w:tcPr>
              <w:p w14:paraId="01030E52" w14:textId="4F9D5CF7" w:rsidR="00693762" w:rsidRDefault="00693762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3762" w14:paraId="6B23C4A3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44C1E295" w14:textId="24E11A09" w:rsidR="00693762" w:rsidRDefault="00693762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Arbeitgeber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de-CH"/>
            </w:rPr>
            <w:id w:val="1184329332"/>
            <w:placeholder>
              <w:docPart w:val="E27C59DBB6CC40DCAA1869D872A4E5CA"/>
            </w:placeholder>
            <w:showingPlcHdr/>
            <w:text/>
          </w:sdtPr>
          <w:sdtEndPr/>
          <w:sdtContent>
            <w:tc>
              <w:tcPr>
                <w:tcW w:w="7266" w:type="dxa"/>
                <w:vAlign w:val="center"/>
              </w:tcPr>
              <w:p w14:paraId="5D1E36A8" w14:textId="5E8DCF3D" w:rsidR="00693762" w:rsidRDefault="00693762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3762" w14:paraId="2A3A0A9F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68757018" w14:textId="77777777" w:rsidR="00693762" w:rsidRDefault="00693762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7266" w:type="dxa"/>
            <w:vAlign w:val="center"/>
          </w:tcPr>
          <w:p w14:paraId="7C5A2B3F" w14:textId="77777777" w:rsidR="00693762" w:rsidRDefault="00693762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</w:p>
        </w:tc>
      </w:tr>
      <w:tr w:rsidR="00693762" w14:paraId="1AED2A62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0E3C3A3D" w14:textId="2AE785E3" w:rsidR="00693762" w:rsidRDefault="00693762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Benutzername Facebook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de-CH"/>
            </w:rPr>
            <w:id w:val="-447162492"/>
            <w:placeholder>
              <w:docPart w:val="656A99B2D8F34E7AB2AA0A8B6BB4A05A"/>
            </w:placeholder>
            <w:showingPlcHdr/>
            <w:text/>
          </w:sdtPr>
          <w:sdtEndPr/>
          <w:sdtContent>
            <w:tc>
              <w:tcPr>
                <w:tcW w:w="7266" w:type="dxa"/>
                <w:vAlign w:val="center"/>
              </w:tcPr>
              <w:p w14:paraId="3792EF25" w14:textId="1E00D773" w:rsidR="00693762" w:rsidRDefault="00693762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3762" w14:paraId="472DCABE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69983D8B" w14:textId="6D09BED9" w:rsidR="00693762" w:rsidRDefault="00693762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Name bei Linkedin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de-CH"/>
            </w:rPr>
            <w:id w:val="-635482510"/>
            <w:placeholder>
              <w:docPart w:val="154A46456CA94838983919EBD1F1CDF5"/>
            </w:placeholder>
            <w:showingPlcHdr/>
            <w:text/>
          </w:sdtPr>
          <w:sdtEndPr/>
          <w:sdtContent>
            <w:tc>
              <w:tcPr>
                <w:tcW w:w="7266" w:type="dxa"/>
                <w:vAlign w:val="center"/>
              </w:tcPr>
              <w:p w14:paraId="107DDA56" w14:textId="66861ACA" w:rsidR="00693762" w:rsidRDefault="00693762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3762" w14:paraId="1EAD347E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6E250120" w14:textId="77777777" w:rsidR="00693762" w:rsidRDefault="00693762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7266" w:type="dxa"/>
            <w:vAlign w:val="center"/>
          </w:tcPr>
          <w:p w14:paraId="1CA91C3E" w14:textId="77777777" w:rsidR="00693762" w:rsidRDefault="00693762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</w:p>
        </w:tc>
      </w:tr>
      <w:tr w:rsidR="00FB57B5" w14:paraId="1828F294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1E18EEE6" w14:textId="3D7B40DF" w:rsidR="00FB57B5" w:rsidRDefault="00FB57B5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Datenschutz</w:t>
            </w:r>
          </w:p>
        </w:tc>
        <w:tc>
          <w:tcPr>
            <w:tcW w:w="7266" w:type="dxa"/>
            <w:vAlign w:val="center"/>
          </w:tcPr>
          <w:p w14:paraId="4DE4C66C" w14:textId="3E526C4B" w:rsidR="00FB57B5" w:rsidRDefault="00FB57B5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Dürfen Ihre Angaben</w:t>
            </w:r>
            <w:r w:rsidR="00043A9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(ohne </w:t>
            </w:r>
            <w:r w:rsidR="00C91E0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Telefon und Geburtstag</w:t>
            </w:r>
            <w:r w:rsidR="00043A9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an die Mitglieder de</w:t>
            </w:r>
            <w:r w:rsidR="00733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r</w:t>
            </w:r>
            <w:r w:rsidR="00C91E0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SAMDalumni weitergegeben werden (Mitgliederverzeichnis gedruckt oder elektronisch)? </w:t>
            </w: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id w:val="792407074"/>
              <w:placeholder>
                <w:docPart w:val="2C0040D219904D4DB9A3EBAF531BECDE"/>
              </w:placeholder>
              <w:showingPlcHdr/>
              <w:dropDownList>
                <w:listItem w:value="Wählen Sie ein Element aus."/>
                <w:listItem w:displayText="Ja" w:value="Ja"/>
                <w:listItem w:displayText="Nein" w:value="Nein"/>
              </w:dropDownList>
            </w:sdtPr>
            <w:sdtEndPr/>
            <w:sdtContent>
              <w:p w14:paraId="3D91A9B9" w14:textId="2A76C322" w:rsidR="00FB57B5" w:rsidRDefault="00FB57B5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</w:tr>
      <w:tr w:rsidR="00FB57B5" w14:paraId="15037AA3" w14:textId="77777777" w:rsidTr="00B635F1">
        <w:trPr>
          <w:trHeight w:val="283"/>
        </w:trPr>
        <w:tc>
          <w:tcPr>
            <w:tcW w:w="2562" w:type="dxa"/>
            <w:vAlign w:val="center"/>
          </w:tcPr>
          <w:p w14:paraId="6E02865A" w14:textId="180113B4" w:rsidR="00FB57B5" w:rsidRDefault="00FB57B5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Versand </w:t>
            </w:r>
          </w:p>
        </w:tc>
        <w:tc>
          <w:tcPr>
            <w:tcW w:w="7266" w:type="dxa"/>
            <w:vAlign w:val="center"/>
          </w:tcPr>
          <w:p w14:paraId="27732DF4" w14:textId="67A4BBA3" w:rsidR="00FB57B5" w:rsidRDefault="00FB57B5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In welcher Form wünschen Sie die Zustellung unserer Korrespondenz (Einladung GV/Tag der Ehemaligen, Rechnungen, </w:t>
            </w:r>
            <w:r w:rsidR="00D267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Mitgliederverzeichnis </w:t>
            </w:r>
            <w:r w:rsidR="001259C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Zeitschrift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Punktum und Jahresbericht etc.)?</w:t>
            </w: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id w:val="595609204"/>
              <w:placeholder>
                <w:docPart w:val="E8C8EBCC130B42E98C5A81C4F47A97B5"/>
              </w:placeholder>
              <w:showingPlcHdr/>
              <w:dropDownList>
                <w:listItem w:value="Wählen Sie ein Element aus."/>
                <w:listItem w:displayText="Per E-Mail" w:value="Per E-Mail"/>
                <w:listItem w:displayText="Per Post" w:value="Per Post"/>
              </w:dropDownList>
            </w:sdtPr>
            <w:sdtEndPr/>
            <w:sdtContent>
              <w:p w14:paraId="71E90F79" w14:textId="1B7BEEB8" w:rsidR="00FB57B5" w:rsidRDefault="00FB57B5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</w:tr>
      <w:tr w:rsidR="00B635F1" w14:paraId="2C071457" w14:textId="77777777" w:rsidTr="00153576">
        <w:trPr>
          <w:trHeight w:val="1134"/>
        </w:trPr>
        <w:tc>
          <w:tcPr>
            <w:tcW w:w="2562" w:type="dxa"/>
            <w:vAlign w:val="center"/>
          </w:tcPr>
          <w:p w14:paraId="4D597DA8" w14:textId="5F459D17" w:rsidR="00B635F1" w:rsidRDefault="00B635F1" w:rsidP="00B635F1">
            <w:pPr>
              <w:tabs>
                <w:tab w:val="left" w:pos="453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Bemerkungen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de-CH"/>
            </w:rPr>
            <w:id w:val="638614476"/>
            <w:placeholder>
              <w:docPart w:val="A9082175497643899AA40139F9092BCD"/>
            </w:placeholder>
            <w:showingPlcHdr/>
            <w:text/>
          </w:sdtPr>
          <w:sdtEndPr/>
          <w:sdtContent>
            <w:tc>
              <w:tcPr>
                <w:tcW w:w="7266" w:type="dxa"/>
                <w:vAlign w:val="center"/>
              </w:tcPr>
              <w:p w14:paraId="7D366D2B" w14:textId="4E9074E7" w:rsidR="00B635F1" w:rsidRDefault="00B635F1" w:rsidP="00B635F1">
                <w:pPr>
                  <w:tabs>
                    <w:tab w:val="left" w:pos="4536"/>
                  </w:tabs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de-CH"/>
                  </w:rPr>
                </w:pPr>
                <w:r w:rsidRPr="00B36B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8636AE7" w14:textId="77777777" w:rsidR="00A0163D" w:rsidRPr="00087582" w:rsidRDefault="00A0163D" w:rsidP="00A0163D">
      <w:pPr>
        <w:tabs>
          <w:tab w:val="left" w:pos="453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sectPr w:rsidR="00A0163D" w:rsidRPr="00087582" w:rsidSect="001E3972">
      <w:headerReference w:type="default" r:id="rId6"/>
      <w:footerReference w:type="default" r:id="rId7"/>
      <w:pgSz w:w="11906" w:h="16838"/>
      <w:pgMar w:top="1417" w:right="1417" w:bottom="1134" w:left="1417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8D37C" w14:textId="77777777" w:rsidR="00927EF6" w:rsidRDefault="00927EF6" w:rsidP="001E3972">
      <w:pPr>
        <w:spacing w:after="0" w:line="240" w:lineRule="auto"/>
      </w:pPr>
      <w:r>
        <w:separator/>
      </w:r>
    </w:p>
  </w:endnote>
  <w:endnote w:type="continuationSeparator" w:id="0">
    <w:p w14:paraId="50790420" w14:textId="77777777" w:rsidR="00927EF6" w:rsidRDefault="00927EF6" w:rsidP="001E3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5D406" w14:textId="078DEDA2" w:rsidR="001E3972" w:rsidRPr="001E3972" w:rsidRDefault="001E3972" w:rsidP="001E3972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ascii="Verdana" w:eastAsia="Times New Roman" w:hAnsi="Verdana" w:cs="Times New Roman"/>
        <w:color w:val="000000"/>
        <w:sz w:val="20"/>
        <w:szCs w:val="20"/>
        <w:lang w:eastAsia="de-CH"/>
      </w:rPr>
    </w:pPr>
    <w:r>
      <w:rPr>
        <w:rFonts w:ascii="Arial" w:eastAsia="Times New Roman" w:hAnsi="Arial" w:cs="Arial"/>
        <w:color w:val="000000"/>
        <w:sz w:val="16"/>
        <w:szCs w:val="16"/>
        <w:lang w:eastAsia="de-CH"/>
      </w:rPr>
      <w:t xml:space="preserve">SAMDalumni, Guggerbachstrasse 2, 7270 Davos Platz </w:t>
    </w:r>
    <w:r w:rsidRPr="001E3972">
      <w:rPr>
        <w:rFonts w:ascii="Arial" w:eastAsia="Times New Roman" w:hAnsi="Arial" w:cs="Arial"/>
        <w:color w:val="000000"/>
        <w:sz w:val="16"/>
        <w:szCs w:val="16"/>
        <w:lang w:eastAsia="de-CH"/>
      </w:rPr>
      <w:t>|</w:t>
    </w:r>
    <w:r>
      <w:rPr>
        <w:rFonts w:ascii="Arial" w:eastAsia="Times New Roman" w:hAnsi="Arial" w:cs="Arial"/>
        <w:color w:val="000000"/>
        <w:sz w:val="16"/>
        <w:szCs w:val="16"/>
        <w:lang w:eastAsia="de-CH"/>
      </w:rPr>
      <w:t xml:space="preserve"> +41 81 410 03 11</w:t>
    </w:r>
    <w:r w:rsidRPr="001E3972">
      <w:rPr>
        <w:rFonts w:ascii="Arial" w:eastAsia="Times New Roman" w:hAnsi="Arial" w:cs="Arial"/>
        <w:color w:val="000000"/>
        <w:sz w:val="16"/>
        <w:szCs w:val="16"/>
        <w:lang w:eastAsia="de-CH"/>
      </w:rPr>
      <w:t xml:space="preserve"> | </w:t>
    </w:r>
    <w:r w:rsidR="00E97A11" w:rsidRPr="00E97A11">
      <w:rPr>
        <w:rFonts w:ascii="Arial" w:eastAsia="Times New Roman" w:hAnsi="Arial" w:cs="Arial"/>
        <w:color w:val="000000"/>
        <w:sz w:val="16"/>
        <w:szCs w:val="16"/>
        <w:lang w:eastAsia="de-CH"/>
      </w:rPr>
      <w:t>mail@samdalumni.ch</w:t>
    </w:r>
    <w:r w:rsidR="00E97A11">
      <w:rPr>
        <w:rFonts w:ascii="Arial" w:eastAsia="Times New Roman" w:hAnsi="Arial" w:cs="Arial"/>
        <w:color w:val="000000"/>
        <w:sz w:val="16"/>
        <w:szCs w:val="16"/>
        <w:lang w:eastAsia="de-CH"/>
      </w:rPr>
      <w:t xml:space="preserve"> </w:t>
    </w:r>
    <w:r w:rsidR="00E97A11" w:rsidRPr="001E3972">
      <w:rPr>
        <w:rFonts w:ascii="Arial" w:eastAsia="Times New Roman" w:hAnsi="Arial" w:cs="Arial"/>
        <w:color w:val="000000"/>
        <w:sz w:val="16"/>
        <w:szCs w:val="16"/>
        <w:lang w:eastAsia="de-CH"/>
      </w:rPr>
      <w:t>|</w:t>
    </w:r>
    <w:r w:rsidR="00E97A11">
      <w:rPr>
        <w:rFonts w:ascii="Arial" w:eastAsia="Times New Roman" w:hAnsi="Arial" w:cs="Arial"/>
        <w:color w:val="000000"/>
        <w:sz w:val="16"/>
        <w:szCs w:val="16"/>
        <w:lang w:eastAsia="de-CH"/>
      </w:rPr>
      <w:t xml:space="preserve"> www.samd.ch</w:t>
    </w:r>
  </w:p>
  <w:p w14:paraId="6C73F120" w14:textId="77777777" w:rsidR="001E3972" w:rsidRPr="001E3972" w:rsidRDefault="001E3972" w:rsidP="001E3972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ascii="Verdana" w:eastAsia="Times New Roman" w:hAnsi="Verdana" w:cs="Times New Roman"/>
        <w:color w:val="000000"/>
        <w:sz w:val="20"/>
        <w:szCs w:val="20"/>
        <w:lang w:eastAsia="de-CH"/>
      </w:rPr>
    </w:pPr>
    <w:r w:rsidRPr="001E3972">
      <w:rPr>
        <w:rFonts w:ascii="Arial" w:eastAsia="Times New Roman" w:hAnsi="Arial" w:cs="Arial"/>
        <w:color w:val="000000"/>
        <w:sz w:val="12"/>
        <w:szCs w:val="12"/>
        <w:lang w:eastAsia="de-CH"/>
      </w:rPr>
      <w:t> </w:t>
    </w:r>
  </w:p>
  <w:p w14:paraId="36F637B6" w14:textId="77777777" w:rsidR="001E3972" w:rsidRPr="001E3972" w:rsidRDefault="001E3972" w:rsidP="001E3972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ascii="Verdana" w:eastAsia="Times New Roman" w:hAnsi="Verdana" w:cs="Times New Roman"/>
        <w:color w:val="000000"/>
        <w:sz w:val="20"/>
        <w:szCs w:val="20"/>
        <w:lang w:eastAsia="de-CH"/>
      </w:rPr>
    </w:pPr>
    <w:r w:rsidRPr="001E3972">
      <w:rPr>
        <w:rFonts w:ascii="Arial" w:eastAsia="Times New Roman" w:hAnsi="Arial" w:cs="Arial"/>
        <w:color w:val="999999"/>
        <w:sz w:val="16"/>
        <w:szCs w:val="16"/>
        <w:lang w:eastAsia="de-CH"/>
      </w:rPr>
      <w:t>Bankverbindung: Raiffeisenbank Prättigau-Davos, Promenade 74 A, 7270 Davos Platz | Swift-Code: RAIFCH22A84</w:t>
    </w:r>
  </w:p>
  <w:p w14:paraId="5CE64BBF" w14:textId="2BFCB244" w:rsidR="001E3972" w:rsidRPr="001E3972" w:rsidRDefault="001E3972" w:rsidP="001E3972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ascii="Verdana" w:eastAsia="Times New Roman" w:hAnsi="Verdana" w:cs="Times New Roman"/>
        <w:color w:val="000000"/>
        <w:sz w:val="20"/>
        <w:szCs w:val="20"/>
        <w:lang w:eastAsia="de-CH"/>
      </w:rPr>
    </w:pPr>
    <w:r w:rsidRPr="001E3972">
      <w:rPr>
        <w:rFonts w:ascii="Arial" w:eastAsia="Times New Roman" w:hAnsi="Arial" w:cs="Arial"/>
        <w:color w:val="999999"/>
        <w:sz w:val="16"/>
        <w:szCs w:val="16"/>
        <w:lang w:eastAsia="de-CH"/>
      </w:rPr>
      <w:t>Konto IBAN: CH84 8080 8005 6061 4744 5, lautend auf: SAMDalumni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A392F" w14:textId="77777777" w:rsidR="00927EF6" w:rsidRDefault="00927EF6" w:rsidP="001E3972">
      <w:pPr>
        <w:spacing w:after="0" w:line="240" w:lineRule="auto"/>
      </w:pPr>
      <w:r>
        <w:separator/>
      </w:r>
    </w:p>
  </w:footnote>
  <w:footnote w:type="continuationSeparator" w:id="0">
    <w:p w14:paraId="19461138" w14:textId="77777777" w:rsidR="00927EF6" w:rsidRDefault="00927EF6" w:rsidP="001E3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286E7" w14:textId="1145A24D" w:rsidR="001E3972" w:rsidRDefault="001E3972" w:rsidP="001E3972">
    <w:pPr>
      <w:pStyle w:val="Kopfzeile"/>
      <w:jc w:val="center"/>
    </w:pPr>
    <w:r>
      <w:rPr>
        <w:noProof/>
      </w:rPr>
      <w:drawing>
        <wp:inline distT="0" distB="0" distL="0" distR="0" wp14:anchorId="37387F3F" wp14:editId="057879A9">
          <wp:extent cx="1893600" cy="342000"/>
          <wp:effectExtent l="0" t="0" r="0" b="127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60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ocumentProtection w:edit="forms" w:enforcement="1" w:cryptProviderType="rsaAES" w:cryptAlgorithmClass="hash" w:cryptAlgorithmType="typeAny" w:cryptAlgorithmSid="14" w:cryptSpinCount="100000" w:hash="eI5avK5h747+yQo02vL8ltv1lM5kEOv6Fi7ZAVeZJEMCzkxJArhgGkG7FdvvFhVffeI0dNhaJy7aTW3V6F9cUw==" w:salt="phSSAA5D8ESTpU8U3a/wUA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72"/>
    <w:rsid w:val="00043A9F"/>
    <w:rsid w:val="00087582"/>
    <w:rsid w:val="00090495"/>
    <w:rsid w:val="001259CB"/>
    <w:rsid w:val="00153576"/>
    <w:rsid w:val="001E3972"/>
    <w:rsid w:val="00284C1E"/>
    <w:rsid w:val="00296E2E"/>
    <w:rsid w:val="003002C8"/>
    <w:rsid w:val="0038218A"/>
    <w:rsid w:val="00410E56"/>
    <w:rsid w:val="004E0FCD"/>
    <w:rsid w:val="004F470D"/>
    <w:rsid w:val="006518CD"/>
    <w:rsid w:val="00693762"/>
    <w:rsid w:val="006B3858"/>
    <w:rsid w:val="00733B76"/>
    <w:rsid w:val="007B3027"/>
    <w:rsid w:val="008B2060"/>
    <w:rsid w:val="00927EF6"/>
    <w:rsid w:val="00A0163D"/>
    <w:rsid w:val="00A27AE5"/>
    <w:rsid w:val="00A52840"/>
    <w:rsid w:val="00B25047"/>
    <w:rsid w:val="00B635F1"/>
    <w:rsid w:val="00BA4A2A"/>
    <w:rsid w:val="00BC3092"/>
    <w:rsid w:val="00C91E0B"/>
    <w:rsid w:val="00D26746"/>
    <w:rsid w:val="00DA48BF"/>
    <w:rsid w:val="00E65CA0"/>
    <w:rsid w:val="00E97A11"/>
    <w:rsid w:val="00EF5C43"/>
    <w:rsid w:val="00FA0388"/>
    <w:rsid w:val="00FB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633BEC"/>
  <w15:chartTrackingRefBased/>
  <w15:docId w15:val="{B57742F9-9F2D-4F86-8E33-EB38EDAD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3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3972"/>
  </w:style>
  <w:style w:type="paragraph" w:styleId="Fuzeile">
    <w:name w:val="footer"/>
    <w:basedOn w:val="Standard"/>
    <w:link w:val="FuzeileZchn"/>
    <w:uiPriority w:val="99"/>
    <w:unhideWhenUsed/>
    <w:rsid w:val="001E3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3972"/>
  </w:style>
  <w:style w:type="table" w:styleId="Tabellenraster">
    <w:name w:val="Table Grid"/>
    <w:basedOn w:val="NormaleTabelle"/>
    <w:uiPriority w:val="39"/>
    <w:rsid w:val="001E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1E397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1E39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E3972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1E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FA03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F8A9588EE8445CD893ABB941893E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867E65-F8AD-4F08-8093-3C5913DF6EBF}"/>
      </w:docPartPr>
      <w:docPartBody>
        <w:p w:rsidR="00D4322A" w:rsidRDefault="007D72C2" w:rsidP="007D72C2">
          <w:pPr>
            <w:pStyle w:val="5F8A9588EE8445CD893ABB941893E8341"/>
          </w:pPr>
          <w:r w:rsidRPr="00B36BC4">
            <w:rPr>
              <w:rStyle w:val="Platzhaltertext"/>
            </w:rPr>
            <w:t>Wählen Sie ein Element aus.</w:t>
          </w:r>
        </w:p>
      </w:docPartBody>
    </w:docPart>
    <w:docPart>
      <w:docPartPr>
        <w:name w:val="504252ACF06041EAB8F626EFDB45A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F6E268-B088-4BBE-9A9A-E9811FE3F8C1}"/>
      </w:docPartPr>
      <w:docPartBody>
        <w:p w:rsidR="00D4322A" w:rsidRDefault="007D72C2" w:rsidP="007D72C2">
          <w:pPr>
            <w:pStyle w:val="504252ACF06041EAB8F626EFDB45A2C81"/>
          </w:pPr>
          <w:r w:rsidRPr="00B36B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7680EA27954D88A2CD603F13DF7B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CF58E8-CFB0-4B73-93C8-028C5A907DD3}"/>
      </w:docPartPr>
      <w:docPartBody>
        <w:p w:rsidR="00D4322A" w:rsidRDefault="007D72C2" w:rsidP="007D72C2">
          <w:pPr>
            <w:pStyle w:val="357680EA27954D88A2CD603F13DF7B2F1"/>
          </w:pPr>
          <w:r w:rsidRPr="00B36B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CC101D985D4C9195BB2F96E28AA0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D923D-9F47-4241-A03A-5E6D26F82EDC}"/>
      </w:docPartPr>
      <w:docPartBody>
        <w:p w:rsidR="00D4322A" w:rsidRDefault="007D72C2" w:rsidP="007D72C2">
          <w:pPr>
            <w:pStyle w:val="D6CC101D985D4C9195BB2F96E28AA04B1"/>
          </w:pPr>
          <w:r w:rsidRPr="00B36B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386751CE2B4E65B602D8FFC5C4F6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3CADE-BBCF-449C-90BD-1B3D3F516888}"/>
      </w:docPartPr>
      <w:docPartBody>
        <w:p w:rsidR="00D4322A" w:rsidRDefault="007D72C2" w:rsidP="007D72C2">
          <w:pPr>
            <w:pStyle w:val="EC386751CE2B4E65B602D8FFC5C4F6911"/>
          </w:pPr>
          <w:r w:rsidRPr="00B36B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A4C600EEEC45F283427AAA7BE58A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55D5C-DDE1-4B18-AEE1-676BC22B2179}"/>
      </w:docPartPr>
      <w:docPartBody>
        <w:p w:rsidR="00D4322A" w:rsidRDefault="007D72C2" w:rsidP="007D72C2">
          <w:pPr>
            <w:pStyle w:val="2BA4C600EEEC45F283427AAA7BE58A6B1"/>
          </w:pPr>
          <w:r w:rsidRPr="00B36B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6212E461BA40D0933ED562400B50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34E8D-E1DA-4031-BFC7-C1A3EB4EE4D2}"/>
      </w:docPartPr>
      <w:docPartBody>
        <w:p w:rsidR="00D4322A" w:rsidRDefault="007D72C2" w:rsidP="007D72C2">
          <w:pPr>
            <w:pStyle w:val="116212E461BA40D0933ED562400B504E1"/>
          </w:pPr>
          <w:r w:rsidRPr="00B36B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DB210BB6314BB39F37BBB0CA4C5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94A64A-A7D2-4C26-B4B3-CC41B8A4C18F}"/>
      </w:docPartPr>
      <w:docPartBody>
        <w:p w:rsidR="00D4322A" w:rsidRDefault="007D72C2" w:rsidP="007D72C2">
          <w:pPr>
            <w:pStyle w:val="69DB210BB6314BB39F37BBB0CA4C56DA1"/>
          </w:pPr>
          <w:r w:rsidRPr="00B36B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D055C3C952443EA6B85DC32BB281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FDE1B5-BB59-4657-88B6-8D0E8C973BDB}"/>
      </w:docPartPr>
      <w:docPartBody>
        <w:p w:rsidR="00D4322A" w:rsidRDefault="007D72C2" w:rsidP="007D72C2">
          <w:pPr>
            <w:pStyle w:val="A4D055C3C952443EA6B85DC32BB281821"/>
          </w:pPr>
          <w:r w:rsidRPr="00B36B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AB6B302B48455ABB3117DD4D3AA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AF7EB0-3158-423B-BC62-8CF4B619842F}"/>
      </w:docPartPr>
      <w:docPartBody>
        <w:p w:rsidR="00D4322A" w:rsidRDefault="007D72C2" w:rsidP="007D72C2">
          <w:pPr>
            <w:pStyle w:val="70AB6B302B48455ABB3117DD4D3AA8271"/>
          </w:pPr>
          <w:r w:rsidRPr="00B36B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04A937AEA04EDFBC41D72711534E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20E5E-9145-40DD-BA5F-4405F321A85D}"/>
      </w:docPartPr>
      <w:docPartBody>
        <w:p w:rsidR="00D4322A" w:rsidRDefault="007D72C2" w:rsidP="007D72C2">
          <w:pPr>
            <w:pStyle w:val="D104A937AEA04EDFBC41D72711534E5F1"/>
          </w:pPr>
          <w:r w:rsidRPr="00B36B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CD981D1BFC466F8D7F8949C2652F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E6746-8ACC-47F1-85D8-22C740943209}"/>
      </w:docPartPr>
      <w:docPartBody>
        <w:p w:rsidR="00D4322A" w:rsidRDefault="007D72C2" w:rsidP="007D72C2">
          <w:pPr>
            <w:pStyle w:val="B6CD981D1BFC466F8D7F8949C2652F0A1"/>
          </w:pPr>
          <w:r w:rsidRPr="00B36BC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B85FD858EDE4C969A3B9CD0F1C9F7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8FD747-AB4F-4CBE-ABE3-1E2CAED04ABF}"/>
      </w:docPartPr>
      <w:docPartBody>
        <w:p w:rsidR="00D4322A" w:rsidRDefault="007D72C2" w:rsidP="007D72C2">
          <w:pPr>
            <w:pStyle w:val="0B85FD858EDE4C969A3B9CD0F1C9F755"/>
          </w:pPr>
          <w:r w:rsidRPr="00B36BC4">
            <w:rPr>
              <w:rStyle w:val="Platzhaltertext"/>
            </w:rPr>
            <w:t>Wählen Sie ein Element aus.</w:t>
          </w:r>
        </w:p>
      </w:docPartBody>
    </w:docPart>
    <w:docPart>
      <w:docPartPr>
        <w:name w:val="5F0384158B2A42A7AE2C1F5A3D709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C4AA7-86F5-46E8-9CA5-9662200111FC}"/>
      </w:docPartPr>
      <w:docPartBody>
        <w:p w:rsidR="00D4322A" w:rsidRDefault="007D72C2" w:rsidP="007D72C2">
          <w:pPr>
            <w:pStyle w:val="5F0384158B2A42A7AE2C1F5A3D70931E"/>
          </w:pPr>
          <w:r w:rsidRPr="00B36BC4">
            <w:rPr>
              <w:rStyle w:val="Platzhaltertext"/>
            </w:rPr>
            <w:t>Wählen Sie ein Element aus.</w:t>
          </w:r>
        </w:p>
      </w:docPartBody>
    </w:docPart>
    <w:docPart>
      <w:docPartPr>
        <w:name w:val="EDF17E0BB0814F1EB471DE0CEE69C7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2F8E4-F9AC-46AE-9A53-045CA6761964}"/>
      </w:docPartPr>
      <w:docPartBody>
        <w:p w:rsidR="00D4322A" w:rsidRDefault="007D72C2" w:rsidP="007D72C2">
          <w:pPr>
            <w:pStyle w:val="EDF17E0BB0814F1EB471DE0CEE69C7F1"/>
          </w:pPr>
          <w:r w:rsidRPr="00B36BC4">
            <w:rPr>
              <w:rStyle w:val="Platzhaltertext"/>
            </w:rPr>
            <w:t>Wählen Sie ein Element aus.</w:t>
          </w:r>
        </w:p>
      </w:docPartBody>
    </w:docPart>
    <w:docPart>
      <w:docPartPr>
        <w:name w:val="36ABA39581C94E2F8F5E0A826F1FB7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339849-34EA-4EBE-A30A-39DE8244E49F}"/>
      </w:docPartPr>
      <w:docPartBody>
        <w:p w:rsidR="00365367" w:rsidRDefault="007D72C2" w:rsidP="007D72C2">
          <w:pPr>
            <w:pStyle w:val="36ABA39581C94E2F8F5E0A826F1FB7B31"/>
          </w:pPr>
          <w:r w:rsidRPr="00B36B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DC7B74A6D54E5E97061E3270AE56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4D864-5EAD-4DDD-9B16-0E2C67058BD8}"/>
      </w:docPartPr>
      <w:docPartBody>
        <w:p w:rsidR="00365367" w:rsidRDefault="007D72C2" w:rsidP="007D72C2">
          <w:pPr>
            <w:pStyle w:val="FCDC7B74A6D54E5E97061E3270AE56781"/>
          </w:pPr>
          <w:r w:rsidRPr="00B36B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CC67FA0C254283A6726522018090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2DE152-D604-4645-A2C5-20C43283B005}"/>
      </w:docPartPr>
      <w:docPartBody>
        <w:p w:rsidR="00365367" w:rsidRDefault="007D72C2" w:rsidP="007D72C2">
          <w:pPr>
            <w:pStyle w:val="DFCC67FA0C254283A6726522018090BC1"/>
          </w:pPr>
          <w:r w:rsidRPr="00B36B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7763453F0A4CA8A5AA0F1FF7297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BE9E80-0732-40C3-A84E-C2B84B5A6C87}"/>
      </w:docPartPr>
      <w:docPartBody>
        <w:p w:rsidR="00365367" w:rsidRDefault="007D72C2" w:rsidP="007D72C2">
          <w:pPr>
            <w:pStyle w:val="DD7763453F0A4CA8A5AA0F1FF72970051"/>
          </w:pPr>
          <w:r w:rsidRPr="00B36B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8F62FC810943D9A98542FE8CE299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9CF48D-49B7-4E18-9BFE-32B4E95E5709}"/>
      </w:docPartPr>
      <w:docPartBody>
        <w:p w:rsidR="00365367" w:rsidRDefault="007D72C2" w:rsidP="007D72C2">
          <w:pPr>
            <w:pStyle w:val="128F62FC810943D9A98542FE8CE299341"/>
          </w:pPr>
          <w:r w:rsidRPr="00B36B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7C59DBB6CC40DCAA1869D872A4E5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0AA7A-1127-4B79-A76C-AA6E8408EFFC}"/>
      </w:docPartPr>
      <w:docPartBody>
        <w:p w:rsidR="00365367" w:rsidRDefault="007D72C2" w:rsidP="007D72C2">
          <w:pPr>
            <w:pStyle w:val="E27C59DBB6CC40DCAA1869D872A4E5CA1"/>
          </w:pPr>
          <w:r w:rsidRPr="00B36B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6A99B2D8F34E7AB2AA0A8B6BB4A0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FCF1D7-03C5-4318-A01F-6597175AA91E}"/>
      </w:docPartPr>
      <w:docPartBody>
        <w:p w:rsidR="00365367" w:rsidRDefault="007D72C2" w:rsidP="007D72C2">
          <w:pPr>
            <w:pStyle w:val="656A99B2D8F34E7AB2AA0A8B6BB4A05A1"/>
          </w:pPr>
          <w:r w:rsidRPr="00B36B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4A46456CA94838983919EBD1F1CD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C61C5-D50A-4AA0-941C-3F2BA86133F9}"/>
      </w:docPartPr>
      <w:docPartBody>
        <w:p w:rsidR="00365367" w:rsidRDefault="007D72C2" w:rsidP="007D72C2">
          <w:pPr>
            <w:pStyle w:val="154A46456CA94838983919EBD1F1CDF51"/>
          </w:pPr>
          <w:r w:rsidRPr="00B36B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0040D219904D4DB9A3EBAF531BEC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2D727-7D55-4915-B082-7667A767A3BC}"/>
      </w:docPartPr>
      <w:docPartBody>
        <w:p w:rsidR="00365367" w:rsidRDefault="007D72C2" w:rsidP="007D72C2">
          <w:pPr>
            <w:pStyle w:val="2C0040D219904D4DB9A3EBAF531BECDE1"/>
          </w:pPr>
          <w:r w:rsidRPr="00B36BC4">
            <w:rPr>
              <w:rStyle w:val="Platzhaltertext"/>
            </w:rPr>
            <w:t>Wählen Sie ein Element aus.</w:t>
          </w:r>
        </w:p>
      </w:docPartBody>
    </w:docPart>
    <w:docPart>
      <w:docPartPr>
        <w:name w:val="E8C8EBCC130B42E98C5A81C4F47A9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F017A-2D7C-4BBE-AE67-4B38E3125210}"/>
      </w:docPartPr>
      <w:docPartBody>
        <w:p w:rsidR="00365367" w:rsidRDefault="007D72C2" w:rsidP="007D72C2">
          <w:pPr>
            <w:pStyle w:val="E8C8EBCC130B42E98C5A81C4F47A97B51"/>
          </w:pPr>
          <w:r w:rsidRPr="00B36BC4">
            <w:rPr>
              <w:rStyle w:val="Platzhaltertext"/>
            </w:rPr>
            <w:t>Wählen Sie ein Element aus.</w:t>
          </w:r>
        </w:p>
      </w:docPartBody>
    </w:docPart>
    <w:docPart>
      <w:docPartPr>
        <w:name w:val="A9082175497643899AA40139F9092B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9A416-A9A8-4011-88DC-D315CD8A01FD}"/>
      </w:docPartPr>
      <w:docPartBody>
        <w:p w:rsidR="00365367" w:rsidRDefault="007D72C2" w:rsidP="007D72C2">
          <w:pPr>
            <w:pStyle w:val="A9082175497643899AA40139F9092BCD1"/>
          </w:pPr>
          <w:r w:rsidRPr="00B36B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C2679-5C14-4AF3-B822-0078D324904A}"/>
      </w:docPartPr>
      <w:docPartBody>
        <w:p w:rsidR="00377CD1" w:rsidRDefault="007D72C2">
          <w:r w:rsidRPr="00EF2C7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39"/>
    <w:rsid w:val="00101AE8"/>
    <w:rsid w:val="00115545"/>
    <w:rsid w:val="00365367"/>
    <w:rsid w:val="00377CD1"/>
    <w:rsid w:val="00413DE3"/>
    <w:rsid w:val="00460A39"/>
    <w:rsid w:val="0075163F"/>
    <w:rsid w:val="007D72C2"/>
    <w:rsid w:val="009F131F"/>
    <w:rsid w:val="00C45FE0"/>
    <w:rsid w:val="00D4322A"/>
    <w:rsid w:val="00F3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72C2"/>
    <w:rPr>
      <w:color w:val="808080"/>
    </w:rPr>
  </w:style>
  <w:style w:type="paragraph" w:customStyle="1" w:styleId="5F8A9588EE8445CD893ABB941893E8341">
    <w:name w:val="5F8A9588EE8445CD893ABB941893E8341"/>
    <w:rsid w:val="007D72C2"/>
    <w:rPr>
      <w:rFonts w:eastAsiaTheme="minorHAnsi"/>
      <w:lang w:eastAsia="en-US"/>
    </w:rPr>
  </w:style>
  <w:style w:type="paragraph" w:customStyle="1" w:styleId="504252ACF06041EAB8F626EFDB45A2C81">
    <w:name w:val="504252ACF06041EAB8F626EFDB45A2C81"/>
    <w:rsid w:val="007D72C2"/>
    <w:rPr>
      <w:rFonts w:eastAsiaTheme="minorHAnsi"/>
      <w:lang w:eastAsia="en-US"/>
    </w:rPr>
  </w:style>
  <w:style w:type="paragraph" w:customStyle="1" w:styleId="357680EA27954D88A2CD603F13DF7B2F1">
    <w:name w:val="357680EA27954D88A2CD603F13DF7B2F1"/>
    <w:rsid w:val="007D72C2"/>
    <w:rPr>
      <w:rFonts w:eastAsiaTheme="minorHAnsi"/>
      <w:lang w:eastAsia="en-US"/>
    </w:rPr>
  </w:style>
  <w:style w:type="paragraph" w:customStyle="1" w:styleId="D6CC101D985D4C9195BB2F96E28AA04B1">
    <w:name w:val="D6CC101D985D4C9195BB2F96E28AA04B1"/>
    <w:rsid w:val="007D72C2"/>
    <w:rPr>
      <w:rFonts w:eastAsiaTheme="minorHAnsi"/>
      <w:lang w:eastAsia="en-US"/>
    </w:rPr>
  </w:style>
  <w:style w:type="paragraph" w:customStyle="1" w:styleId="EC386751CE2B4E65B602D8FFC5C4F6911">
    <w:name w:val="EC386751CE2B4E65B602D8FFC5C4F6911"/>
    <w:rsid w:val="007D72C2"/>
    <w:rPr>
      <w:rFonts w:eastAsiaTheme="minorHAnsi"/>
      <w:lang w:eastAsia="en-US"/>
    </w:rPr>
  </w:style>
  <w:style w:type="paragraph" w:customStyle="1" w:styleId="2BA4C600EEEC45F283427AAA7BE58A6B1">
    <w:name w:val="2BA4C600EEEC45F283427AAA7BE58A6B1"/>
    <w:rsid w:val="007D72C2"/>
    <w:rPr>
      <w:rFonts w:eastAsiaTheme="minorHAnsi"/>
      <w:lang w:eastAsia="en-US"/>
    </w:rPr>
  </w:style>
  <w:style w:type="paragraph" w:customStyle="1" w:styleId="116212E461BA40D0933ED562400B504E1">
    <w:name w:val="116212E461BA40D0933ED562400B504E1"/>
    <w:rsid w:val="007D72C2"/>
    <w:rPr>
      <w:rFonts w:eastAsiaTheme="minorHAnsi"/>
      <w:lang w:eastAsia="en-US"/>
    </w:rPr>
  </w:style>
  <w:style w:type="paragraph" w:customStyle="1" w:styleId="69DB210BB6314BB39F37BBB0CA4C56DA1">
    <w:name w:val="69DB210BB6314BB39F37BBB0CA4C56DA1"/>
    <w:rsid w:val="007D72C2"/>
    <w:rPr>
      <w:rFonts w:eastAsiaTheme="minorHAnsi"/>
      <w:lang w:eastAsia="en-US"/>
    </w:rPr>
  </w:style>
  <w:style w:type="paragraph" w:customStyle="1" w:styleId="A4D055C3C952443EA6B85DC32BB281821">
    <w:name w:val="A4D055C3C952443EA6B85DC32BB281821"/>
    <w:rsid w:val="007D72C2"/>
    <w:rPr>
      <w:rFonts w:eastAsiaTheme="minorHAnsi"/>
      <w:lang w:eastAsia="en-US"/>
    </w:rPr>
  </w:style>
  <w:style w:type="paragraph" w:customStyle="1" w:styleId="70AB6B302B48455ABB3117DD4D3AA8271">
    <w:name w:val="70AB6B302B48455ABB3117DD4D3AA8271"/>
    <w:rsid w:val="007D72C2"/>
    <w:rPr>
      <w:rFonts w:eastAsiaTheme="minorHAnsi"/>
      <w:lang w:eastAsia="en-US"/>
    </w:rPr>
  </w:style>
  <w:style w:type="paragraph" w:customStyle="1" w:styleId="D104A937AEA04EDFBC41D72711534E5F1">
    <w:name w:val="D104A937AEA04EDFBC41D72711534E5F1"/>
    <w:rsid w:val="007D72C2"/>
    <w:rPr>
      <w:rFonts w:eastAsiaTheme="minorHAnsi"/>
      <w:lang w:eastAsia="en-US"/>
    </w:rPr>
  </w:style>
  <w:style w:type="paragraph" w:customStyle="1" w:styleId="B6CD981D1BFC466F8D7F8949C2652F0A1">
    <w:name w:val="B6CD981D1BFC466F8D7F8949C2652F0A1"/>
    <w:rsid w:val="007D72C2"/>
    <w:rPr>
      <w:rFonts w:eastAsiaTheme="minorHAnsi"/>
      <w:lang w:eastAsia="en-US"/>
    </w:rPr>
  </w:style>
  <w:style w:type="paragraph" w:customStyle="1" w:styleId="36ABA39581C94E2F8F5E0A826F1FB7B31">
    <w:name w:val="36ABA39581C94E2F8F5E0A826F1FB7B31"/>
    <w:rsid w:val="007D72C2"/>
    <w:rPr>
      <w:rFonts w:eastAsiaTheme="minorHAnsi"/>
      <w:lang w:eastAsia="en-US"/>
    </w:rPr>
  </w:style>
  <w:style w:type="paragraph" w:customStyle="1" w:styleId="0B85FD858EDE4C969A3B9CD0F1C9F755">
    <w:name w:val="0B85FD858EDE4C969A3B9CD0F1C9F755"/>
    <w:rsid w:val="007D72C2"/>
    <w:rPr>
      <w:rFonts w:eastAsiaTheme="minorHAnsi"/>
      <w:lang w:eastAsia="en-US"/>
    </w:rPr>
  </w:style>
  <w:style w:type="paragraph" w:customStyle="1" w:styleId="5F0384158B2A42A7AE2C1F5A3D70931E">
    <w:name w:val="5F0384158B2A42A7AE2C1F5A3D70931E"/>
    <w:rsid w:val="007D72C2"/>
    <w:rPr>
      <w:rFonts w:eastAsiaTheme="minorHAnsi"/>
      <w:lang w:eastAsia="en-US"/>
    </w:rPr>
  </w:style>
  <w:style w:type="paragraph" w:customStyle="1" w:styleId="EDF17E0BB0814F1EB471DE0CEE69C7F1">
    <w:name w:val="EDF17E0BB0814F1EB471DE0CEE69C7F1"/>
    <w:rsid w:val="007D72C2"/>
    <w:rPr>
      <w:rFonts w:eastAsiaTheme="minorHAnsi"/>
      <w:lang w:eastAsia="en-US"/>
    </w:rPr>
  </w:style>
  <w:style w:type="paragraph" w:customStyle="1" w:styleId="FCDC7B74A6D54E5E97061E3270AE56781">
    <w:name w:val="FCDC7B74A6D54E5E97061E3270AE56781"/>
    <w:rsid w:val="007D72C2"/>
    <w:rPr>
      <w:rFonts w:eastAsiaTheme="minorHAnsi"/>
      <w:lang w:eastAsia="en-US"/>
    </w:rPr>
  </w:style>
  <w:style w:type="paragraph" w:customStyle="1" w:styleId="DFCC67FA0C254283A6726522018090BC1">
    <w:name w:val="DFCC67FA0C254283A6726522018090BC1"/>
    <w:rsid w:val="007D72C2"/>
    <w:rPr>
      <w:rFonts w:eastAsiaTheme="minorHAnsi"/>
      <w:lang w:eastAsia="en-US"/>
    </w:rPr>
  </w:style>
  <w:style w:type="paragraph" w:customStyle="1" w:styleId="DD7763453F0A4CA8A5AA0F1FF72970051">
    <w:name w:val="DD7763453F0A4CA8A5AA0F1FF72970051"/>
    <w:rsid w:val="007D72C2"/>
    <w:rPr>
      <w:rFonts w:eastAsiaTheme="minorHAnsi"/>
      <w:lang w:eastAsia="en-US"/>
    </w:rPr>
  </w:style>
  <w:style w:type="paragraph" w:customStyle="1" w:styleId="128F62FC810943D9A98542FE8CE299341">
    <w:name w:val="128F62FC810943D9A98542FE8CE299341"/>
    <w:rsid w:val="007D72C2"/>
    <w:rPr>
      <w:rFonts w:eastAsiaTheme="minorHAnsi"/>
      <w:lang w:eastAsia="en-US"/>
    </w:rPr>
  </w:style>
  <w:style w:type="paragraph" w:customStyle="1" w:styleId="E27C59DBB6CC40DCAA1869D872A4E5CA1">
    <w:name w:val="E27C59DBB6CC40DCAA1869D872A4E5CA1"/>
    <w:rsid w:val="007D72C2"/>
    <w:rPr>
      <w:rFonts w:eastAsiaTheme="minorHAnsi"/>
      <w:lang w:eastAsia="en-US"/>
    </w:rPr>
  </w:style>
  <w:style w:type="paragraph" w:customStyle="1" w:styleId="656A99B2D8F34E7AB2AA0A8B6BB4A05A1">
    <w:name w:val="656A99B2D8F34E7AB2AA0A8B6BB4A05A1"/>
    <w:rsid w:val="007D72C2"/>
    <w:rPr>
      <w:rFonts w:eastAsiaTheme="minorHAnsi"/>
      <w:lang w:eastAsia="en-US"/>
    </w:rPr>
  </w:style>
  <w:style w:type="paragraph" w:customStyle="1" w:styleId="154A46456CA94838983919EBD1F1CDF51">
    <w:name w:val="154A46456CA94838983919EBD1F1CDF51"/>
    <w:rsid w:val="007D72C2"/>
    <w:rPr>
      <w:rFonts w:eastAsiaTheme="minorHAnsi"/>
      <w:lang w:eastAsia="en-US"/>
    </w:rPr>
  </w:style>
  <w:style w:type="paragraph" w:customStyle="1" w:styleId="2C0040D219904D4DB9A3EBAF531BECDE1">
    <w:name w:val="2C0040D219904D4DB9A3EBAF531BECDE1"/>
    <w:rsid w:val="007D72C2"/>
    <w:rPr>
      <w:rFonts w:eastAsiaTheme="minorHAnsi"/>
      <w:lang w:eastAsia="en-US"/>
    </w:rPr>
  </w:style>
  <w:style w:type="paragraph" w:customStyle="1" w:styleId="E8C8EBCC130B42E98C5A81C4F47A97B51">
    <w:name w:val="E8C8EBCC130B42E98C5A81C4F47A97B51"/>
    <w:rsid w:val="007D72C2"/>
    <w:rPr>
      <w:rFonts w:eastAsiaTheme="minorHAnsi"/>
      <w:lang w:eastAsia="en-US"/>
    </w:rPr>
  </w:style>
  <w:style w:type="paragraph" w:customStyle="1" w:styleId="A9082175497643899AA40139F9092BCD1">
    <w:name w:val="A9082175497643899AA40139F9092BCD1"/>
    <w:rsid w:val="007D72C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Bamert-Hess</dc:creator>
  <cp:keywords/>
  <dc:description/>
  <cp:lastModifiedBy>Marion Bamert-Hess</cp:lastModifiedBy>
  <cp:revision>12</cp:revision>
  <cp:lastPrinted>2020-10-31T14:26:00Z</cp:lastPrinted>
  <dcterms:created xsi:type="dcterms:W3CDTF">2020-11-02T12:51:00Z</dcterms:created>
  <dcterms:modified xsi:type="dcterms:W3CDTF">2020-11-02T14:38:00Z</dcterms:modified>
</cp:coreProperties>
</file>